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1DC5E" w14:textId="5D046C5A" w:rsidR="00D3450C" w:rsidRPr="0041017D" w:rsidRDefault="00325878" w:rsidP="0041017D">
      <w:pPr>
        <w:pStyle w:val="Heading1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BCD426F" wp14:editId="35294B3F">
            <wp:extent cx="3674533" cy="716534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297" cy="73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180" w:type="dxa"/>
        <w:tblCellMar>
          <w:top w:w="170" w:type="dxa"/>
        </w:tblCellMar>
        <w:tblLook w:val="04A0" w:firstRow="1" w:lastRow="0" w:firstColumn="1" w:lastColumn="0" w:noHBand="0" w:noVBand="1"/>
      </w:tblPr>
      <w:tblGrid>
        <w:gridCol w:w="9180"/>
      </w:tblGrid>
      <w:tr w:rsidR="00325878" w:rsidRPr="00201852" w14:paraId="359E246B" w14:textId="77777777" w:rsidTr="005C6E6F">
        <w:tc>
          <w:tcPr>
            <w:tcW w:w="918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636F692" w14:textId="049C6039" w:rsidR="00325878" w:rsidRPr="000152D5" w:rsidRDefault="000152D5" w:rsidP="000152D5">
            <w:pPr>
              <w:pStyle w:val="Heading1"/>
              <w:outlineLvl w:val="0"/>
              <w:rPr>
                <w:rFonts w:eastAsia="Calibri"/>
              </w:rPr>
            </w:pPr>
            <w:r w:rsidRPr="00A264DF">
              <w:rPr>
                <w:rFonts w:eastAsia="Calibri"/>
              </w:rPr>
              <w:t>MARKETPLACE OF IDEAS SESSION PROPOSAL</w:t>
            </w:r>
          </w:p>
        </w:tc>
      </w:tr>
      <w:tr w:rsidR="00D3450C" w:rsidRPr="00201852" w14:paraId="6006D54E" w14:textId="77777777" w:rsidTr="005C6E6F">
        <w:tc>
          <w:tcPr>
            <w:tcW w:w="918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CFCF9C6" w14:textId="70C9443E" w:rsidR="00D3450C" w:rsidRPr="00201852" w:rsidRDefault="000152D5" w:rsidP="00D3450C">
            <w:proofErr w:type="spellStart"/>
            <w:r w:rsidRPr="000152D5">
              <w:t>MoI</w:t>
            </w:r>
            <w:proofErr w:type="spellEnd"/>
            <w:r w:rsidRPr="000152D5">
              <w:t xml:space="preserve"> Session title</w:t>
            </w:r>
            <w:r w:rsidR="00D3450C" w:rsidRPr="00201852">
              <w:t xml:space="preserve">: </w:t>
            </w:r>
            <w:r w:rsidR="00BF0883">
              <w:t xml:space="preserve"> </w:t>
            </w:r>
            <w:r w:rsidR="00BF088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BF0883">
              <w:instrText xml:space="preserve"> FORMTEXT </w:instrText>
            </w:r>
            <w:r w:rsidR="00BF0883">
              <w:fldChar w:fldCharType="separate"/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fldChar w:fldCharType="end"/>
            </w:r>
            <w:bookmarkEnd w:id="0"/>
          </w:p>
        </w:tc>
      </w:tr>
      <w:tr w:rsidR="00D3450C" w:rsidRPr="00201852" w14:paraId="258C6411" w14:textId="77777777" w:rsidTr="005C6E6F">
        <w:tc>
          <w:tcPr>
            <w:tcW w:w="91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2E71137" w14:textId="7F7F53A1" w:rsidR="00D3450C" w:rsidRPr="00201852" w:rsidRDefault="00D3450C" w:rsidP="00D3450C">
            <w:r w:rsidRPr="00201852">
              <w:t>Author:</w:t>
            </w:r>
            <w:r w:rsidR="00BF0883">
              <w:t xml:space="preserve">  </w:t>
            </w:r>
            <w:r w:rsidR="00BF088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BF0883">
              <w:instrText xml:space="preserve"> FORMTEXT </w:instrText>
            </w:r>
            <w:r w:rsidR="00BF0883">
              <w:fldChar w:fldCharType="separate"/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fldChar w:fldCharType="end"/>
            </w:r>
            <w:bookmarkEnd w:id="1"/>
          </w:p>
        </w:tc>
      </w:tr>
      <w:tr w:rsidR="00D3450C" w:rsidRPr="00201852" w14:paraId="6E6EFB6A" w14:textId="77777777" w:rsidTr="005C6E6F">
        <w:tc>
          <w:tcPr>
            <w:tcW w:w="91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4E0C83E" w14:textId="2B72A542" w:rsidR="00D3450C" w:rsidRPr="00201852" w:rsidRDefault="00D3450C" w:rsidP="00D3450C">
            <w:r w:rsidRPr="00201852">
              <w:t>Position and affiliation:</w:t>
            </w:r>
            <w:r w:rsidR="005C6E6F">
              <w:t xml:space="preserve"> </w:t>
            </w:r>
            <w:r w:rsidR="00BF0883">
              <w:t xml:space="preserve"> </w:t>
            </w:r>
            <w:r w:rsidR="000152D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0152D5">
              <w:instrText xml:space="preserve"> FORMTEXT </w:instrText>
            </w:r>
            <w:r w:rsidR="000152D5">
              <w:fldChar w:fldCharType="separate"/>
            </w:r>
            <w:r w:rsidR="000152D5">
              <w:rPr>
                <w:noProof/>
              </w:rPr>
              <w:t> </w:t>
            </w:r>
            <w:r w:rsidR="000152D5">
              <w:rPr>
                <w:noProof/>
              </w:rPr>
              <w:t> </w:t>
            </w:r>
            <w:r w:rsidR="000152D5">
              <w:rPr>
                <w:noProof/>
              </w:rPr>
              <w:t> </w:t>
            </w:r>
            <w:r w:rsidR="000152D5">
              <w:rPr>
                <w:noProof/>
              </w:rPr>
              <w:t> </w:t>
            </w:r>
            <w:r w:rsidR="000152D5">
              <w:rPr>
                <w:noProof/>
              </w:rPr>
              <w:t> </w:t>
            </w:r>
            <w:r w:rsidR="000152D5">
              <w:fldChar w:fldCharType="end"/>
            </w:r>
            <w:bookmarkEnd w:id="2"/>
          </w:p>
        </w:tc>
      </w:tr>
      <w:tr w:rsidR="00D3450C" w:rsidRPr="00201852" w14:paraId="26D54E2D" w14:textId="77777777" w:rsidTr="005C6E6F">
        <w:tc>
          <w:tcPr>
            <w:tcW w:w="91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2B00C51" w14:textId="51B1C429" w:rsidR="005C6E6F" w:rsidRPr="00201852" w:rsidRDefault="00D3450C" w:rsidP="00D3450C">
            <w:r w:rsidRPr="00201852">
              <w:t xml:space="preserve">Contact email address: </w:t>
            </w:r>
            <w:r w:rsidR="00BF0883">
              <w:t xml:space="preserve"> </w:t>
            </w:r>
            <w:r w:rsidR="00BF088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BF0883">
              <w:instrText xml:space="preserve"> FORMTEXT </w:instrText>
            </w:r>
            <w:r w:rsidR="00BF0883">
              <w:fldChar w:fldCharType="separate"/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rPr>
                <w:noProof/>
              </w:rPr>
              <w:t> </w:t>
            </w:r>
            <w:r w:rsidR="00BF0883">
              <w:fldChar w:fldCharType="end"/>
            </w:r>
            <w:bookmarkEnd w:id="3"/>
          </w:p>
        </w:tc>
      </w:tr>
      <w:tr w:rsidR="00D3450C" w:rsidRPr="00201852" w14:paraId="2102BBEC" w14:textId="77777777" w:rsidTr="005C6E6F">
        <w:tc>
          <w:tcPr>
            <w:tcW w:w="91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3459F73" w14:textId="5C71E8D9" w:rsidR="00D3450C" w:rsidRPr="00201852" w:rsidRDefault="00D3450C" w:rsidP="00D3450C">
            <w:r w:rsidRPr="00201852">
              <w:t xml:space="preserve">Other authors and affiliations:  </w:t>
            </w:r>
            <w:r w:rsidR="000152D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0152D5">
              <w:instrText xml:space="preserve"> FORMTEXT </w:instrText>
            </w:r>
            <w:r w:rsidR="000152D5">
              <w:fldChar w:fldCharType="separate"/>
            </w:r>
            <w:r w:rsidR="000152D5">
              <w:rPr>
                <w:noProof/>
              </w:rPr>
              <w:t> </w:t>
            </w:r>
            <w:r w:rsidR="000152D5">
              <w:rPr>
                <w:noProof/>
              </w:rPr>
              <w:t> </w:t>
            </w:r>
            <w:r w:rsidR="000152D5">
              <w:rPr>
                <w:noProof/>
              </w:rPr>
              <w:t> </w:t>
            </w:r>
            <w:r w:rsidR="000152D5">
              <w:rPr>
                <w:noProof/>
              </w:rPr>
              <w:t> </w:t>
            </w:r>
            <w:r w:rsidR="000152D5">
              <w:rPr>
                <w:noProof/>
              </w:rPr>
              <w:t> </w:t>
            </w:r>
            <w:r w:rsidR="000152D5">
              <w:fldChar w:fldCharType="end"/>
            </w:r>
            <w:bookmarkEnd w:id="4"/>
          </w:p>
        </w:tc>
      </w:tr>
      <w:tr w:rsidR="000152D5" w:rsidRPr="00201852" w14:paraId="26B70B17" w14:textId="77777777" w:rsidTr="005C6E6F">
        <w:tc>
          <w:tcPr>
            <w:tcW w:w="91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F7781AF" w14:textId="59B5BBF9" w:rsidR="000152D5" w:rsidRPr="000152D5" w:rsidRDefault="000152D5" w:rsidP="000152D5">
            <w:r w:rsidRPr="00A264DF">
              <w:t>Co-presenter/facilitator (if any) and their affiliation</w:t>
            </w:r>
            <w:r>
              <w:t xml:space="preserve">: 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3450C" w:rsidRPr="00201852" w14:paraId="1386F1D0" w14:textId="77777777" w:rsidTr="005C6E6F">
        <w:tc>
          <w:tcPr>
            <w:tcW w:w="91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0F0089C" w14:textId="5E7D5A7F" w:rsidR="00D3450C" w:rsidRPr="00201852" w:rsidRDefault="000152D5" w:rsidP="00D3450C">
            <w:r>
              <w:t>Session</w:t>
            </w:r>
            <w:r w:rsidR="00D3450C" w:rsidRPr="00201852">
              <w:t xml:space="preserve"> format:</w:t>
            </w:r>
            <w:r w:rsidRPr="00201852">
              <w:t xml:space="preserve">      </w:t>
            </w:r>
            <w:r>
              <w:t xml:space="preserve"> </w:t>
            </w:r>
            <w:r w:rsidRPr="00201852">
              <w:t xml:space="preserve">    </w:t>
            </w:r>
            <w:r w:rsidR="00D3450C" w:rsidRPr="00201852">
              <w:t xml:space="preserve"> </w:t>
            </w:r>
            <w:r w:rsidR="005C6E6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9"/>
            <w:r w:rsidR="005C6E6F">
              <w:instrText xml:space="preserve"> FORMCHECKBOX </w:instrText>
            </w:r>
            <w:r w:rsidR="004C5778">
              <w:fldChar w:fldCharType="separate"/>
            </w:r>
            <w:r w:rsidR="005C6E6F">
              <w:fldChar w:fldCharType="end"/>
            </w:r>
            <w:bookmarkEnd w:id="6"/>
            <w:r w:rsidR="005C6E6F">
              <w:t xml:space="preserve">  </w:t>
            </w:r>
            <w:r>
              <w:t>Workshop</w:t>
            </w:r>
            <w:r w:rsidRPr="00201852">
              <w:t xml:space="preserve">      </w:t>
            </w:r>
            <w:r>
              <w:t xml:space="preserve"> </w:t>
            </w:r>
            <w:r w:rsidRPr="00201852">
              <w:t xml:space="preserve">    </w:t>
            </w:r>
            <w:r w:rsidR="005C6E6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0"/>
            <w:r w:rsidR="005C6E6F">
              <w:instrText xml:space="preserve"> FORMCHECKBOX </w:instrText>
            </w:r>
            <w:r w:rsidR="004C5778">
              <w:fldChar w:fldCharType="separate"/>
            </w:r>
            <w:r w:rsidR="005C6E6F">
              <w:fldChar w:fldCharType="end"/>
            </w:r>
            <w:bookmarkEnd w:id="7"/>
            <w:r w:rsidR="005C6E6F">
              <w:t xml:space="preserve"> </w:t>
            </w:r>
            <w:r w:rsidR="00D3450C" w:rsidRPr="00201852">
              <w:t xml:space="preserve"> </w:t>
            </w:r>
            <w:r>
              <w:t>Discussion Group</w:t>
            </w:r>
            <w:r w:rsidRPr="00201852">
              <w:t xml:space="preserve">      </w:t>
            </w:r>
            <w:r>
              <w:t xml:space="preserve"> </w:t>
            </w:r>
            <w:r w:rsidRPr="00201852">
              <w:t xml:space="preserve">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C5778">
              <w:fldChar w:fldCharType="separate"/>
            </w:r>
            <w:r>
              <w:fldChar w:fldCharType="end"/>
            </w:r>
            <w:r>
              <w:t xml:space="preserve"> </w:t>
            </w:r>
            <w:r w:rsidRPr="00201852">
              <w:t xml:space="preserve"> </w:t>
            </w:r>
            <w:r>
              <w:t>Other</w:t>
            </w:r>
          </w:p>
        </w:tc>
      </w:tr>
      <w:tr w:rsidR="00D3450C" w:rsidRPr="00201852" w14:paraId="0212006C" w14:textId="77777777" w:rsidTr="005C6E6F">
        <w:tc>
          <w:tcPr>
            <w:tcW w:w="91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1DD0F07" w14:textId="77777777" w:rsidR="00013E1B" w:rsidRPr="00A264DF" w:rsidRDefault="00013E1B" w:rsidP="00013E1B">
            <w:r w:rsidRPr="00A264DF">
              <w:t>Which conference theme(s) best suits your proposed session?</w:t>
            </w:r>
          </w:p>
          <w:p w14:paraId="6D0C0B14" w14:textId="316C443B" w:rsidR="00D3450C" w:rsidRPr="00053BA0" w:rsidRDefault="005C6E6F" w:rsidP="005C6E6F">
            <w:pPr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rFonts w:eastAsia="Times New Roman" w:cs="Times New Roman"/>
                <w:lang w:eastAsia="en-AU"/>
              </w:rPr>
              <w:instrText xml:space="preserve"> FORMTEXT </w:instrText>
            </w:r>
            <w:r>
              <w:rPr>
                <w:rFonts w:eastAsia="Times New Roman" w:cs="Times New Roman"/>
                <w:lang w:eastAsia="en-AU"/>
              </w:rPr>
            </w:r>
            <w:r>
              <w:rPr>
                <w:rFonts w:eastAsia="Times New Roman" w:cs="Times New Roman"/>
                <w:lang w:eastAsia="en-AU"/>
              </w:rPr>
              <w:fldChar w:fldCharType="separate"/>
            </w:r>
            <w:r>
              <w:rPr>
                <w:rFonts w:eastAsia="Times New Roman" w:cs="Times New Roman"/>
                <w:noProof/>
                <w:lang w:eastAsia="en-AU"/>
              </w:rPr>
              <w:t> </w:t>
            </w:r>
            <w:r>
              <w:rPr>
                <w:rFonts w:eastAsia="Times New Roman" w:cs="Times New Roman"/>
                <w:noProof/>
                <w:lang w:eastAsia="en-AU"/>
              </w:rPr>
              <w:t> </w:t>
            </w:r>
            <w:r>
              <w:rPr>
                <w:rFonts w:eastAsia="Times New Roman" w:cs="Times New Roman"/>
                <w:noProof/>
                <w:lang w:eastAsia="en-AU"/>
              </w:rPr>
              <w:t> </w:t>
            </w:r>
            <w:r>
              <w:rPr>
                <w:rFonts w:eastAsia="Times New Roman" w:cs="Times New Roman"/>
                <w:noProof/>
                <w:lang w:eastAsia="en-AU"/>
              </w:rPr>
              <w:t> </w:t>
            </w:r>
            <w:r>
              <w:rPr>
                <w:rFonts w:eastAsia="Times New Roman" w:cs="Times New Roman"/>
                <w:noProof/>
                <w:lang w:eastAsia="en-AU"/>
              </w:rPr>
              <w:t> </w:t>
            </w:r>
            <w:r>
              <w:rPr>
                <w:rFonts w:eastAsia="Times New Roman" w:cs="Times New Roman"/>
                <w:lang w:eastAsia="en-AU"/>
              </w:rPr>
              <w:fldChar w:fldCharType="end"/>
            </w:r>
            <w:bookmarkEnd w:id="8"/>
          </w:p>
        </w:tc>
      </w:tr>
      <w:tr w:rsidR="00D3450C" w:rsidRPr="00201852" w14:paraId="4D139A59" w14:textId="77777777" w:rsidTr="005C6E6F">
        <w:tc>
          <w:tcPr>
            <w:tcW w:w="918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E20D836" w14:textId="6C9BAA24" w:rsidR="00D3450C" w:rsidRPr="00BF0883" w:rsidRDefault="00D3450C" w:rsidP="00D3450C">
            <w:pPr>
              <w:rPr>
                <w:rFonts w:cs="Arial"/>
                <w:color w:val="222222"/>
                <w:shd w:val="clear" w:color="auto" w:fill="FFFFFF"/>
              </w:rPr>
            </w:pPr>
            <w:r w:rsidRPr="000F01FD">
              <w:rPr>
                <w:rFonts w:cs="Arial"/>
                <w:color w:val="222222"/>
                <w:shd w:val="clear" w:color="auto" w:fill="FFFFFF"/>
              </w:rPr>
              <w:t xml:space="preserve">Would you like a full version of your presentation to be considered for publication in the Journal of Community Safety and Wellbeing’s special conference issue? </w:t>
            </w:r>
            <w:r w:rsidR="00BF0883">
              <w:t xml:space="preserve">              </w:t>
            </w:r>
            <w:r w:rsidR="00BF088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BF0883">
              <w:instrText xml:space="preserve"> FORMCHECKBOX </w:instrText>
            </w:r>
            <w:r w:rsidR="004C5778">
              <w:fldChar w:fldCharType="separate"/>
            </w:r>
            <w:r w:rsidR="00BF0883">
              <w:fldChar w:fldCharType="end"/>
            </w:r>
            <w:bookmarkEnd w:id="9"/>
            <w:r w:rsidR="00BF0883">
              <w:t xml:space="preserve">  </w:t>
            </w:r>
            <w:r w:rsidRPr="00201852">
              <w:t xml:space="preserve">Yes    </w:t>
            </w:r>
            <w:r w:rsidR="00BF0883">
              <w:t xml:space="preserve"> </w:t>
            </w:r>
            <w:r w:rsidRPr="00201852">
              <w:t xml:space="preserve">      </w:t>
            </w:r>
            <w:r w:rsidR="00BF0883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BF0883">
              <w:instrText xml:space="preserve"> FORMCHECKBOX </w:instrText>
            </w:r>
            <w:r w:rsidR="004C5778">
              <w:fldChar w:fldCharType="separate"/>
            </w:r>
            <w:r w:rsidR="00BF0883">
              <w:fldChar w:fldCharType="end"/>
            </w:r>
            <w:bookmarkEnd w:id="10"/>
            <w:r w:rsidR="00BF0883">
              <w:t xml:space="preserve">  </w:t>
            </w:r>
            <w:r w:rsidRPr="00201852">
              <w:t>No</w:t>
            </w:r>
          </w:p>
        </w:tc>
      </w:tr>
      <w:tr w:rsidR="00D3450C" w:rsidRPr="00201852" w14:paraId="31C2D410" w14:textId="77777777" w:rsidTr="005C6E6F">
        <w:trPr>
          <w:trHeight w:val="482"/>
        </w:trPr>
        <w:tc>
          <w:tcPr>
            <w:tcW w:w="9180" w:type="dxa"/>
            <w:vMerge w:val="restar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59F7CA6" w14:textId="624C6BD3" w:rsidR="00013E1B" w:rsidRDefault="00013E1B" w:rsidP="00FD0DAA">
            <w:pPr>
              <w:pStyle w:val="Heading1"/>
              <w:outlineLvl w:val="0"/>
            </w:pPr>
            <w:r w:rsidRPr="00013E1B">
              <w:rPr>
                <w:rFonts w:eastAsia="Calibri"/>
              </w:rPr>
              <w:t>SESSION PROPOSAL - 150 words maximum:</w:t>
            </w:r>
            <w:r>
              <w:t xml:space="preserve"> </w:t>
            </w:r>
          </w:p>
          <w:p w14:paraId="28D16009" w14:textId="77777777" w:rsidR="00EC319F" w:rsidRPr="00EC319F" w:rsidRDefault="00EC319F" w:rsidP="00EC319F"/>
          <w:p w14:paraId="38B31055" w14:textId="02E284DF" w:rsidR="00D3450C" w:rsidRDefault="00D3450C" w:rsidP="00D3450C">
            <w:r w:rsidRPr="00201852">
              <w:t>Background:</w:t>
            </w:r>
            <w:r>
              <w:t xml:space="preserve"> </w:t>
            </w:r>
          </w:p>
          <w:p w14:paraId="48865423" w14:textId="583A0595" w:rsidR="00D3450C" w:rsidRPr="00201852" w:rsidRDefault="00354388" w:rsidP="00D3450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 w:rsidR="003978FD">
              <w:t> </w:t>
            </w:r>
            <w:r w:rsidR="003978FD">
              <w:t> </w:t>
            </w:r>
            <w:r w:rsidR="003978FD">
              <w:t> </w:t>
            </w:r>
            <w:r w:rsidR="003978FD">
              <w:t> </w:t>
            </w:r>
            <w:r w:rsidR="003978FD">
              <w:t> </w:t>
            </w:r>
            <w:r>
              <w:fldChar w:fldCharType="end"/>
            </w:r>
            <w:bookmarkEnd w:id="11"/>
          </w:p>
          <w:p w14:paraId="64569296" w14:textId="3A89BC04" w:rsidR="00D3450C" w:rsidRDefault="00013E1B" w:rsidP="00D3450C">
            <w:r>
              <w:t>About the project</w:t>
            </w:r>
            <w:r w:rsidR="00D3450C" w:rsidRPr="00201852">
              <w:t xml:space="preserve">: </w:t>
            </w:r>
          </w:p>
          <w:p w14:paraId="68427675" w14:textId="46A54A0D" w:rsidR="00D3450C" w:rsidRDefault="00354388" w:rsidP="00D3450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58C74AE8" w14:textId="27A4C68D" w:rsidR="00D3450C" w:rsidRDefault="00013E1B" w:rsidP="00013E1B">
            <w:r w:rsidRPr="00A264DF">
              <w:t>Describe the roles and collaborative relationship between law enforcement and public health practitioners</w:t>
            </w:r>
            <w:r w:rsidR="00D3450C" w:rsidRPr="00201852">
              <w:t xml:space="preserve">: </w:t>
            </w:r>
          </w:p>
          <w:p w14:paraId="70918F67" w14:textId="3ADD88E9" w:rsidR="00D3450C" w:rsidRPr="00201852" w:rsidRDefault="00354388" w:rsidP="00D3450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1B375C8E" w14:textId="09B27893" w:rsidR="00D3450C" w:rsidRPr="00013E1B" w:rsidRDefault="00013E1B" w:rsidP="00013E1B">
            <w:r w:rsidRPr="00A264DF">
              <w:t>Identify the impact of the program initiative</w:t>
            </w:r>
            <w:r w:rsidR="00D3450C" w:rsidRPr="00201852">
              <w:t xml:space="preserve">: </w:t>
            </w:r>
          </w:p>
          <w:p w14:paraId="35E66A0F" w14:textId="37F1843F" w:rsidR="00D3450C" w:rsidRDefault="00354388" w:rsidP="00D3450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0611F410" w14:textId="77777777" w:rsidR="00013E1B" w:rsidRPr="00A264DF" w:rsidRDefault="00013E1B" w:rsidP="00013E1B">
            <w:r w:rsidRPr="00A264DF">
              <w:lastRenderedPageBreak/>
              <w:t>What will you do in your session to ensure that it is interactive and dynamic?</w:t>
            </w:r>
          </w:p>
          <w:p w14:paraId="686CAA0A" w14:textId="77777777" w:rsidR="00354388" w:rsidRDefault="00354388" w:rsidP="00D3450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14:paraId="637F9D4F" w14:textId="272C4556" w:rsidR="00354388" w:rsidRPr="00CF465F" w:rsidRDefault="00354388" w:rsidP="00D3450C"/>
        </w:tc>
      </w:tr>
      <w:tr w:rsidR="00D3450C" w:rsidRPr="00201852" w14:paraId="48078985" w14:textId="77777777" w:rsidTr="005C6E6F">
        <w:trPr>
          <w:trHeight w:val="450"/>
        </w:trPr>
        <w:tc>
          <w:tcPr>
            <w:tcW w:w="9180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A4E4707" w14:textId="77777777" w:rsidR="00D3450C" w:rsidRPr="00201852" w:rsidRDefault="00D3450C" w:rsidP="00842FA3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D3450C" w:rsidRPr="00201852" w14:paraId="299E1EFD" w14:textId="77777777" w:rsidTr="005C6E6F">
        <w:trPr>
          <w:trHeight w:val="450"/>
        </w:trPr>
        <w:tc>
          <w:tcPr>
            <w:tcW w:w="9180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64339313" w14:textId="77777777" w:rsidR="00D3450C" w:rsidRPr="00201852" w:rsidRDefault="00D3450C" w:rsidP="00842FA3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D3450C" w:rsidRPr="00201852" w14:paraId="4DFAFD66" w14:textId="77777777" w:rsidTr="005C6E6F">
        <w:trPr>
          <w:trHeight w:val="450"/>
        </w:trPr>
        <w:tc>
          <w:tcPr>
            <w:tcW w:w="9180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321796A5" w14:textId="77777777" w:rsidR="00D3450C" w:rsidRPr="00201852" w:rsidRDefault="00D3450C" w:rsidP="00842FA3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D3450C" w:rsidRPr="00201852" w14:paraId="6D7DA8A4" w14:textId="77777777" w:rsidTr="005C6E6F">
        <w:trPr>
          <w:trHeight w:val="450"/>
        </w:trPr>
        <w:tc>
          <w:tcPr>
            <w:tcW w:w="9180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30D81A82" w14:textId="77777777" w:rsidR="00D3450C" w:rsidRPr="00201852" w:rsidRDefault="00D3450C" w:rsidP="00842FA3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D3450C" w:rsidRPr="00201852" w14:paraId="2090769D" w14:textId="77777777" w:rsidTr="005C6E6F">
        <w:trPr>
          <w:trHeight w:val="450"/>
        </w:trPr>
        <w:tc>
          <w:tcPr>
            <w:tcW w:w="9180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08BB9D5C" w14:textId="77777777" w:rsidR="00D3450C" w:rsidRPr="00201852" w:rsidRDefault="00D3450C" w:rsidP="00842FA3">
            <w:pPr>
              <w:jc w:val="center"/>
              <w:rPr>
                <w:rFonts w:ascii="Candara" w:hAnsi="Candara"/>
                <w:b/>
              </w:rPr>
            </w:pPr>
          </w:p>
        </w:tc>
      </w:tr>
    </w:tbl>
    <w:p w14:paraId="4692ADEF" w14:textId="77777777" w:rsidR="00BF0883" w:rsidRDefault="00BF0883" w:rsidP="00D3450C">
      <w:pPr>
        <w:autoSpaceDE w:val="0"/>
        <w:autoSpaceDN w:val="0"/>
        <w:adjustRightInd w:val="0"/>
        <w:spacing w:after="0" w:line="288" w:lineRule="auto"/>
        <w:ind w:left="360"/>
        <w:jc w:val="center"/>
        <w:rPr>
          <w:rFonts w:ascii="Candara" w:hAnsi="Candara" w:cs="Myriad-Roman"/>
          <w:b/>
          <w:color w:val="FF0000"/>
        </w:rPr>
      </w:pPr>
    </w:p>
    <w:p w14:paraId="6123349B" w14:textId="1E09FA05" w:rsidR="00D3450C" w:rsidRPr="00354388" w:rsidRDefault="00D3450C" w:rsidP="00354388">
      <w:pPr>
        <w:pStyle w:val="Heading1"/>
        <w:rPr>
          <w:color w:val="C00000"/>
        </w:rPr>
      </w:pPr>
      <w:r w:rsidRPr="00354388">
        <w:rPr>
          <w:color w:val="C00000"/>
        </w:rPr>
        <w:t xml:space="preserve">ABSTRACTS CLOSE ON </w:t>
      </w:r>
      <w:r w:rsidR="00271947">
        <w:rPr>
          <w:color w:val="C00000"/>
        </w:rPr>
        <w:t>31</w:t>
      </w:r>
      <w:r w:rsidRPr="00354388">
        <w:rPr>
          <w:color w:val="C00000"/>
        </w:rPr>
        <w:t xml:space="preserve"> </w:t>
      </w:r>
      <w:r w:rsidR="00271947">
        <w:rPr>
          <w:color w:val="C00000"/>
        </w:rPr>
        <w:t>March</w:t>
      </w:r>
      <w:r w:rsidRPr="00354388">
        <w:rPr>
          <w:color w:val="C00000"/>
        </w:rPr>
        <w:t xml:space="preserve"> 2025</w:t>
      </w:r>
    </w:p>
    <w:p w14:paraId="2CC36F7C" w14:textId="77777777" w:rsidR="006F4BC2" w:rsidRDefault="006F4BC2" w:rsidP="00D3450C"/>
    <w:sectPr w:rsidR="006F4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Myriad-Roman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C2EF7"/>
    <w:multiLevelType w:val="hybridMultilevel"/>
    <w:tmpl w:val="F93E69E6"/>
    <w:lvl w:ilvl="0" w:tplc="D4DC9D52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4D84DE4"/>
    <w:multiLevelType w:val="hybridMultilevel"/>
    <w:tmpl w:val="07848C44"/>
    <w:lvl w:ilvl="0" w:tplc="8BBC34E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552BE0"/>
    <w:multiLevelType w:val="multilevel"/>
    <w:tmpl w:val="D8D26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122E55"/>
    <w:multiLevelType w:val="multilevel"/>
    <w:tmpl w:val="48E87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C53C7E"/>
    <w:multiLevelType w:val="hybridMultilevel"/>
    <w:tmpl w:val="C8980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45B25"/>
    <w:multiLevelType w:val="hybridMultilevel"/>
    <w:tmpl w:val="FCA86F4A"/>
    <w:lvl w:ilvl="0" w:tplc="F5C2DDA0">
      <w:start w:val="1"/>
      <w:numFmt w:val="decimal"/>
      <w:lvlText w:val="%1."/>
      <w:lvlJc w:val="left"/>
      <w:pPr>
        <w:ind w:left="360" w:hanging="360"/>
      </w:pPr>
      <w:rPr>
        <w:rFonts w:cs="Myriad-Roman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0C"/>
    <w:rsid w:val="00013E1B"/>
    <w:rsid w:val="000152D5"/>
    <w:rsid w:val="00271947"/>
    <w:rsid w:val="00325878"/>
    <w:rsid w:val="00354388"/>
    <w:rsid w:val="003978FD"/>
    <w:rsid w:val="0041017D"/>
    <w:rsid w:val="004C5778"/>
    <w:rsid w:val="005C6E6F"/>
    <w:rsid w:val="006F4BC2"/>
    <w:rsid w:val="00B2191D"/>
    <w:rsid w:val="00BF0883"/>
    <w:rsid w:val="00D3450C"/>
    <w:rsid w:val="00D37026"/>
    <w:rsid w:val="00EC319F"/>
    <w:rsid w:val="00FD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2CDC7"/>
  <w15:chartTrackingRefBased/>
  <w15:docId w15:val="{74963320-31F2-B245-BBAE-429D60F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0C"/>
    <w:pPr>
      <w:spacing w:after="160" w:line="259" w:lineRule="auto"/>
    </w:pPr>
    <w:rPr>
      <w:rFonts w:asciiTheme="majorHAnsi" w:hAnsiTheme="majorHAns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17D"/>
    <w:pPr>
      <w:keepNext/>
      <w:keepLines/>
      <w:spacing w:before="60" w:after="240"/>
      <w:jc w:val="center"/>
      <w:outlineLvl w:val="0"/>
    </w:pPr>
    <w:rPr>
      <w:rFonts w:eastAsiaTheme="majorEastAsia" w:cs="Times New Roman (Headings CS)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5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50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345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450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017D"/>
    <w:rPr>
      <w:rFonts w:asciiTheme="majorHAnsi" w:eastAsiaTheme="majorEastAsia" w:hAnsiTheme="majorHAnsi" w:cs="Times New Roman (Headings CS)"/>
      <w:b/>
      <w:color w:val="000000" w:themeColor="text1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0B890E-0525-B74A-9191-23AE3B2A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Eeleng Kok</dc:creator>
  <cp:keywords/>
  <dc:description/>
  <cp:lastModifiedBy>Eeleng Kok</cp:lastModifiedBy>
  <cp:revision>10</cp:revision>
  <dcterms:created xsi:type="dcterms:W3CDTF">2024-11-28T02:08:00Z</dcterms:created>
  <dcterms:modified xsi:type="dcterms:W3CDTF">2024-11-29T00:22:00Z</dcterms:modified>
</cp:coreProperties>
</file>